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C96EF" w14:textId="00CF0617" w:rsidR="00BE3ED6" w:rsidRDefault="00BE3ED6" w:rsidP="00BE3ED6">
      <w:r>
        <w:t>Уважаемый автор,</w:t>
      </w:r>
    </w:p>
    <w:p w14:paraId="67572298" w14:textId="77777777" w:rsidR="00BE3ED6" w:rsidRDefault="00BE3ED6" w:rsidP="00BE3ED6"/>
    <w:p w14:paraId="14D6FDE8" w14:textId="748AA000" w:rsidR="00BE3ED6" w:rsidRDefault="00BE3ED6" w:rsidP="00BE3ED6">
      <w:r>
        <w:t>Пожалуйста, не беритесь за этот заказ, если Вы не сможете приступить к нему немедленно! Если у Вас есть вопросы по ТехЗаданию, постараемся ответить</w:t>
      </w:r>
      <w:r w:rsidR="009853B4">
        <w:t xml:space="preserve"> на них</w:t>
      </w:r>
      <w:r>
        <w:t xml:space="preserve"> как можно скорее. Спасибо!</w:t>
      </w:r>
    </w:p>
    <w:p w14:paraId="16D77B36" w14:textId="77777777" w:rsidR="00BE3ED6" w:rsidRDefault="00BE3ED6" w:rsidP="00BE3ED6"/>
    <w:p w14:paraId="5134C299" w14:textId="77777777" w:rsidR="00BE3ED6" w:rsidRDefault="00BE3ED6" w:rsidP="00BE3ED6"/>
    <w:p w14:paraId="21229C6C" w14:textId="77777777" w:rsidR="008129CC" w:rsidRDefault="00F14BCD" w:rsidP="008129CC">
      <w:pPr>
        <w:pStyle w:val="a3"/>
        <w:numPr>
          <w:ilvl w:val="0"/>
          <w:numId w:val="1"/>
        </w:numPr>
      </w:pPr>
      <w:r>
        <w:t>Общее описание проекта:</w:t>
      </w:r>
    </w:p>
    <w:p w14:paraId="701A46F7" w14:textId="3D98363A" w:rsidR="00BE3ED6" w:rsidRDefault="00BE3ED6" w:rsidP="008129CC">
      <w:pPr>
        <w:pStyle w:val="a3"/>
      </w:pPr>
      <w:r>
        <w:t>(</w:t>
      </w:r>
      <w:r w:rsidR="00F14BCD">
        <w:t>Например: адрес сайта, группа в соцсети и т.д</w:t>
      </w:r>
      <w:r>
        <w:t>.)</w:t>
      </w:r>
    </w:p>
    <w:p w14:paraId="3B215456" w14:textId="77777777" w:rsidR="00BE3ED6" w:rsidRDefault="00BE3ED6" w:rsidP="00BE3ED6"/>
    <w:p w14:paraId="08AD4295" w14:textId="77777777" w:rsidR="00BE3ED6" w:rsidRDefault="00BE3ED6" w:rsidP="00BE3ED6"/>
    <w:p w14:paraId="79E011B6" w14:textId="77777777" w:rsidR="00BE3ED6" w:rsidRDefault="00BE3ED6" w:rsidP="00BE3ED6"/>
    <w:p w14:paraId="470B806F" w14:textId="77777777" w:rsidR="008129CC" w:rsidRDefault="00F14BCD" w:rsidP="008129CC">
      <w:pPr>
        <w:pStyle w:val="a3"/>
        <w:numPr>
          <w:ilvl w:val="0"/>
          <w:numId w:val="1"/>
        </w:numPr>
      </w:pPr>
      <w:r>
        <w:t>Тип контента:</w:t>
      </w:r>
    </w:p>
    <w:p w14:paraId="24146D2D" w14:textId="1F4B0B4D" w:rsidR="00BE3ED6" w:rsidRDefault="00BE3ED6" w:rsidP="008129CC">
      <w:pPr>
        <w:pStyle w:val="a3"/>
      </w:pPr>
      <w:r>
        <w:t>(</w:t>
      </w:r>
      <w:r w:rsidR="00F14BCD">
        <w:t>Например</w:t>
      </w:r>
      <w:r>
        <w:t xml:space="preserve">: </w:t>
      </w:r>
      <w:r w:rsidR="00F14BCD">
        <w:t>блог, статья, описание товара, пресс-релиз и т.д.</w:t>
      </w:r>
      <w:r>
        <w:t>)</w:t>
      </w:r>
    </w:p>
    <w:p w14:paraId="3EAD2D24" w14:textId="77777777" w:rsidR="00BE3ED6" w:rsidRDefault="00BE3ED6" w:rsidP="00BE3ED6"/>
    <w:p w14:paraId="14A99719" w14:textId="77777777" w:rsidR="00BE3ED6" w:rsidRDefault="00BE3ED6" w:rsidP="00BE3ED6"/>
    <w:p w14:paraId="49164577" w14:textId="77777777" w:rsidR="00BE3ED6" w:rsidRDefault="00BE3ED6" w:rsidP="00BE3ED6"/>
    <w:p w14:paraId="068CAF36" w14:textId="77777777" w:rsidR="008129CC" w:rsidRDefault="00F14BCD" w:rsidP="008129CC">
      <w:pPr>
        <w:pStyle w:val="a3"/>
        <w:numPr>
          <w:ilvl w:val="0"/>
          <w:numId w:val="1"/>
        </w:numPr>
      </w:pPr>
      <w:r>
        <w:t>Задача текста</w:t>
      </w:r>
      <w:r w:rsidR="008129CC">
        <w:t xml:space="preserve">: </w:t>
      </w:r>
    </w:p>
    <w:p w14:paraId="7673C696" w14:textId="5E2A6E33" w:rsidR="00BE3ED6" w:rsidRDefault="00BE3ED6" w:rsidP="008129CC">
      <w:pPr>
        <w:pStyle w:val="a3"/>
      </w:pPr>
      <w:r>
        <w:t>(</w:t>
      </w:r>
      <w:r w:rsidR="00F14BCD">
        <w:t>Например</w:t>
      </w:r>
      <w:r>
        <w:t>:</w:t>
      </w:r>
      <w:r w:rsidR="00F14BCD">
        <w:t xml:space="preserve"> проинформировать, научить, продать и т.п.</w:t>
      </w:r>
      <w:r>
        <w:t>)</w:t>
      </w:r>
    </w:p>
    <w:p w14:paraId="529658F5" w14:textId="77777777" w:rsidR="00BE3ED6" w:rsidRDefault="00BE3ED6" w:rsidP="00BE3ED6"/>
    <w:p w14:paraId="5A462D76" w14:textId="77777777" w:rsidR="00BE3ED6" w:rsidRDefault="00BE3ED6" w:rsidP="00BE3ED6"/>
    <w:p w14:paraId="01E0E21D" w14:textId="77777777" w:rsidR="008129CC" w:rsidRDefault="00BD6491" w:rsidP="008129CC">
      <w:pPr>
        <w:pStyle w:val="a3"/>
        <w:numPr>
          <w:ilvl w:val="0"/>
          <w:numId w:val="1"/>
        </w:numPr>
      </w:pPr>
      <w:r>
        <w:t>Целевая аудитория</w:t>
      </w:r>
      <w:r w:rsidR="008129CC">
        <w:t>:</w:t>
      </w:r>
    </w:p>
    <w:p w14:paraId="514AF663" w14:textId="592DF5F6" w:rsidR="00BE3ED6" w:rsidRDefault="00BE3ED6" w:rsidP="008129CC">
      <w:pPr>
        <w:pStyle w:val="a3"/>
      </w:pPr>
      <w:r>
        <w:t>(</w:t>
      </w:r>
      <w:r w:rsidR="00BD6491">
        <w:t xml:space="preserve">Например: мужчины, женщины, </w:t>
      </w:r>
      <w:r w:rsidR="005B6312">
        <w:t>подростки, пожарные и т.д</w:t>
      </w:r>
      <w:r>
        <w:t>.)</w:t>
      </w:r>
    </w:p>
    <w:p w14:paraId="43DB0ABB" w14:textId="77777777" w:rsidR="00BE3ED6" w:rsidRDefault="00BE3ED6" w:rsidP="00BE3ED6"/>
    <w:p w14:paraId="7F6E8418" w14:textId="77777777" w:rsidR="00BE3ED6" w:rsidRDefault="00BE3ED6" w:rsidP="00BE3ED6"/>
    <w:p w14:paraId="09FDEE49" w14:textId="77777777" w:rsidR="008129CC" w:rsidRDefault="005B6312" w:rsidP="008129CC">
      <w:pPr>
        <w:pStyle w:val="a3"/>
        <w:numPr>
          <w:ilvl w:val="0"/>
          <w:numId w:val="1"/>
        </w:numPr>
      </w:pPr>
      <w:r>
        <w:t>Авторская позиция</w:t>
      </w:r>
      <w:r w:rsidR="008129CC">
        <w:t>:</w:t>
      </w:r>
    </w:p>
    <w:p w14:paraId="4DCE984F" w14:textId="54ECC7BB" w:rsidR="00BE3ED6" w:rsidRDefault="00BE3ED6" w:rsidP="008129CC">
      <w:pPr>
        <w:pStyle w:val="a3"/>
      </w:pPr>
      <w:r>
        <w:t>(</w:t>
      </w:r>
      <w:r w:rsidR="005B6312">
        <w:t>Например: от 1 лица единственного числа (Я), от первого множественного (Мы), от третьего лица (описательная) и т.д.)</w:t>
      </w:r>
    </w:p>
    <w:p w14:paraId="61ADEA11" w14:textId="77777777" w:rsidR="005B6312" w:rsidRDefault="005B6312" w:rsidP="00BE3ED6"/>
    <w:p w14:paraId="69260FF2" w14:textId="77777777" w:rsidR="005B6312" w:rsidRDefault="005B6312" w:rsidP="00BE3ED6"/>
    <w:p w14:paraId="4DDD1536" w14:textId="77777777" w:rsidR="008129CC" w:rsidRDefault="005B6312" w:rsidP="008129CC">
      <w:pPr>
        <w:pStyle w:val="a3"/>
        <w:numPr>
          <w:ilvl w:val="0"/>
          <w:numId w:val="1"/>
        </w:numPr>
      </w:pPr>
      <w:r>
        <w:t>Стиль изложения</w:t>
      </w:r>
      <w:r w:rsidR="008129CC">
        <w:t>:</w:t>
      </w:r>
      <w:r w:rsidR="00BE3ED6">
        <w:t xml:space="preserve"> </w:t>
      </w:r>
    </w:p>
    <w:p w14:paraId="66F47FA8" w14:textId="3583899E" w:rsidR="00BE3ED6" w:rsidRDefault="00BE3ED6" w:rsidP="008129CC">
      <w:pPr>
        <w:pStyle w:val="a3"/>
      </w:pPr>
      <w:r>
        <w:t>(</w:t>
      </w:r>
      <w:r w:rsidR="005B6312">
        <w:t>Например</w:t>
      </w:r>
      <w:r>
        <w:t xml:space="preserve">: </w:t>
      </w:r>
      <w:r w:rsidR="005B6312">
        <w:t>профессиональный/формальный</w:t>
      </w:r>
      <w:r>
        <w:t xml:space="preserve">, </w:t>
      </w:r>
      <w:r w:rsidR="005B6312">
        <w:t>личный/неформальный, фактологический, продающий, разговорный и т.п.</w:t>
      </w:r>
      <w:r>
        <w:t>)</w:t>
      </w:r>
    </w:p>
    <w:p w14:paraId="4CD24CA3" w14:textId="77777777" w:rsidR="00BE3ED6" w:rsidRDefault="00BE3ED6" w:rsidP="00BE3ED6"/>
    <w:p w14:paraId="3AD2E5AD" w14:textId="77777777" w:rsidR="00BE3ED6" w:rsidRDefault="00BE3ED6" w:rsidP="00BE3ED6"/>
    <w:p w14:paraId="47C1FD3B" w14:textId="77777777" w:rsidR="00BE3ED6" w:rsidRDefault="00BE3ED6" w:rsidP="00BE3ED6"/>
    <w:p w14:paraId="528BC03E" w14:textId="77777777" w:rsidR="008129CC" w:rsidRDefault="005B6312" w:rsidP="008129CC">
      <w:pPr>
        <w:pStyle w:val="a3"/>
        <w:numPr>
          <w:ilvl w:val="0"/>
          <w:numId w:val="1"/>
        </w:numPr>
      </w:pPr>
      <w:r>
        <w:t>Требования к формату</w:t>
      </w:r>
      <w:r w:rsidR="008129CC">
        <w:t>:</w:t>
      </w:r>
    </w:p>
    <w:p w14:paraId="781CA309" w14:textId="43870DD5" w:rsidR="00BE3ED6" w:rsidRDefault="00BE3ED6" w:rsidP="008129CC">
      <w:pPr>
        <w:pStyle w:val="a3"/>
      </w:pPr>
      <w:r>
        <w:t>(</w:t>
      </w:r>
      <w:r w:rsidR="005B6312">
        <w:t>Например</w:t>
      </w:r>
      <w:r>
        <w:t xml:space="preserve">: </w:t>
      </w:r>
      <w:r w:rsidR="005B6312">
        <w:t>заголовки</w:t>
      </w:r>
      <w:r>
        <w:t>,</w:t>
      </w:r>
      <w:r w:rsidR="005B6312">
        <w:t xml:space="preserve"> списки,</w:t>
      </w:r>
      <w:r>
        <w:t xml:space="preserve"> HTML, </w:t>
      </w:r>
      <w:r w:rsidR="005B6312">
        <w:t>короткие абзацы, ссылки и т.д.</w:t>
      </w:r>
      <w:r>
        <w:t>)</w:t>
      </w:r>
    </w:p>
    <w:p w14:paraId="7DA791F8" w14:textId="77777777" w:rsidR="00BE3ED6" w:rsidRDefault="00BE3ED6" w:rsidP="00BE3ED6"/>
    <w:p w14:paraId="2097C11F" w14:textId="77777777" w:rsidR="00BE3ED6" w:rsidRDefault="00BE3ED6" w:rsidP="00BE3ED6"/>
    <w:p w14:paraId="78D876A2" w14:textId="77777777" w:rsidR="00BE3ED6" w:rsidRDefault="00BE3ED6" w:rsidP="00BE3ED6"/>
    <w:p w14:paraId="3BDF4C2C" w14:textId="77777777" w:rsidR="008129CC" w:rsidRDefault="006A6AE8" w:rsidP="008129CC">
      <w:pPr>
        <w:pStyle w:val="a3"/>
        <w:numPr>
          <w:ilvl w:val="0"/>
          <w:numId w:val="1"/>
        </w:numPr>
      </w:pPr>
      <w:r>
        <w:t>Пожалуйста, не используйте</w:t>
      </w:r>
      <w:r w:rsidR="008129CC">
        <w:t>:</w:t>
      </w:r>
    </w:p>
    <w:p w14:paraId="234C23C8" w14:textId="02464554" w:rsidR="00BE3ED6" w:rsidRDefault="00BE3ED6" w:rsidP="008129CC">
      <w:pPr>
        <w:pStyle w:val="a3"/>
      </w:pPr>
      <w:r>
        <w:t>(</w:t>
      </w:r>
      <w:r w:rsidR="006A6AE8">
        <w:t>Например</w:t>
      </w:r>
      <w:r>
        <w:t xml:space="preserve">: </w:t>
      </w:r>
      <w:r w:rsidR="006A6AE8">
        <w:t>Сторонние брэнды</w:t>
      </w:r>
      <w:r>
        <w:t>,</w:t>
      </w:r>
      <w:r w:rsidR="006A6AE8">
        <w:t xml:space="preserve"> профессиональную терминологию и т.п.</w:t>
      </w:r>
      <w:r>
        <w:t>)</w:t>
      </w:r>
    </w:p>
    <w:p w14:paraId="3B057E1B" w14:textId="77777777" w:rsidR="00BE3ED6" w:rsidRDefault="00BE3ED6" w:rsidP="00BE3ED6"/>
    <w:p w14:paraId="5CC3B277" w14:textId="77777777" w:rsidR="00BE3ED6" w:rsidRDefault="00BE3ED6" w:rsidP="00BE3ED6"/>
    <w:p w14:paraId="5AA26535" w14:textId="77777777" w:rsidR="00BE3ED6" w:rsidRDefault="00BE3ED6" w:rsidP="00BE3ED6"/>
    <w:p w14:paraId="756E3033" w14:textId="77777777" w:rsidR="008129CC" w:rsidRDefault="006A6AE8" w:rsidP="008129CC">
      <w:pPr>
        <w:pStyle w:val="a3"/>
        <w:numPr>
          <w:ilvl w:val="0"/>
          <w:numId w:val="1"/>
        </w:numPr>
      </w:pPr>
      <w:r>
        <w:t>Источники</w:t>
      </w:r>
      <w:r w:rsidR="008129CC">
        <w:t>:</w:t>
      </w:r>
    </w:p>
    <w:p w14:paraId="23118443" w14:textId="775D0B50" w:rsidR="00BE3ED6" w:rsidRDefault="00BE3ED6" w:rsidP="008129CC">
      <w:pPr>
        <w:pStyle w:val="a3"/>
      </w:pPr>
      <w:r>
        <w:t>(</w:t>
      </w:r>
      <w:r w:rsidR="006A6AE8">
        <w:t>Например</w:t>
      </w:r>
      <w:r>
        <w:t xml:space="preserve">: </w:t>
      </w:r>
      <w:r w:rsidR="006A6AE8">
        <w:t>ссылки на полезную информацию</w:t>
      </w:r>
      <w:r>
        <w:t xml:space="preserve">, </w:t>
      </w:r>
      <w:r w:rsidR="006A6AE8">
        <w:t>веб-сайты</w:t>
      </w:r>
      <w:r>
        <w:t xml:space="preserve">, </w:t>
      </w:r>
      <w:r w:rsidR="006A6AE8">
        <w:t>авторитетные ресурсы и т.д</w:t>
      </w:r>
      <w:r>
        <w:t>.)</w:t>
      </w:r>
    </w:p>
    <w:p w14:paraId="720BC84B" w14:textId="77777777" w:rsidR="00BE3ED6" w:rsidRDefault="00BE3ED6" w:rsidP="00BE3ED6"/>
    <w:p w14:paraId="490FC9CD" w14:textId="77777777" w:rsidR="00BE3ED6" w:rsidRDefault="00BE3ED6" w:rsidP="00BE3ED6"/>
    <w:p w14:paraId="7DBD8E51" w14:textId="77777777" w:rsidR="00BE3ED6" w:rsidRDefault="00BE3ED6" w:rsidP="00BE3ED6"/>
    <w:p w14:paraId="6C09B940" w14:textId="7DBBA9E2" w:rsidR="00BE3ED6" w:rsidRDefault="006A6AE8" w:rsidP="008129CC">
      <w:pPr>
        <w:pStyle w:val="a3"/>
        <w:numPr>
          <w:ilvl w:val="0"/>
          <w:numId w:val="1"/>
        </w:numPr>
      </w:pPr>
      <w:r>
        <w:t>Дополнительные указания</w:t>
      </w:r>
      <w:r w:rsidR="008129CC">
        <w:t>:</w:t>
      </w:r>
      <w:r w:rsidR="00BE3ED6">
        <w:t xml:space="preserve"> </w:t>
      </w:r>
    </w:p>
    <w:p w14:paraId="4C14C7F5" w14:textId="77777777" w:rsidR="00BE3ED6" w:rsidRDefault="00BE3ED6" w:rsidP="00BE3ED6"/>
    <w:p w14:paraId="5447D7A5" w14:textId="77777777" w:rsidR="00BE3ED6" w:rsidRDefault="00BE3ED6" w:rsidP="00BE3ED6"/>
    <w:p w14:paraId="6328C662" w14:textId="77777777" w:rsidR="00BE3ED6" w:rsidRDefault="00BE3ED6" w:rsidP="00BE3ED6"/>
    <w:p w14:paraId="5FD4FEFB" w14:textId="77777777" w:rsidR="008129CC" w:rsidRDefault="006A6AE8" w:rsidP="008129CC">
      <w:pPr>
        <w:pStyle w:val="a3"/>
        <w:numPr>
          <w:ilvl w:val="0"/>
          <w:numId w:val="1"/>
        </w:numPr>
      </w:pPr>
      <w:r>
        <w:t>Примеры</w:t>
      </w:r>
      <w:r w:rsidR="008129CC">
        <w:t>:</w:t>
      </w:r>
    </w:p>
    <w:p w14:paraId="2E4F7798" w14:textId="082C6961" w:rsidR="00BE3ED6" w:rsidRDefault="00BE3ED6" w:rsidP="008129CC">
      <w:pPr>
        <w:pStyle w:val="a3"/>
      </w:pPr>
      <w:bookmarkStart w:id="0" w:name="_GoBack"/>
      <w:bookmarkEnd w:id="0"/>
      <w:r>
        <w:t>(</w:t>
      </w:r>
      <w:r w:rsidR="006A6AE8">
        <w:t>Например</w:t>
      </w:r>
      <w:r>
        <w:t xml:space="preserve">: </w:t>
      </w:r>
      <w:r w:rsidR="006A6AE8">
        <w:t>похожий контент, сайт конкурента и т.д</w:t>
      </w:r>
      <w:r>
        <w:t>.)</w:t>
      </w:r>
    </w:p>
    <w:p w14:paraId="39ABBB77" w14:textId="77777777" w:rsidR="00BE3ED6" w:rsidRDefault="00BE3ED6" w:rsidP="00BE3ED6"/>
    <w:p w14:paraId="0C439562" w14:textId="77777777" w:rsidR="00BE3ED6" w:rsidRDefault="00BE3ED6" w:rsidP="00BE3ED6"/>
    <w:p w14:paraId="17C67937" w14:textId="77777777" w:rsidR="00BE3ED6" w:rsidRDefault="00BE3ED6" w:rsidP="00BE3ED6"/>
    <w:p w14:paraId="3424F7B1" w14:textId="77777777" w:rsidR="00BE3ED6" w:rsidRDefault="00BE3ED6" w:rsidP="00BE3ED6"/>
    <w:p w14:paraId="266C5654" w14:textId="693D1D8A" w:rsidR="006A6AE8" w:rsidRDefault="006A6AE8" w:rsidP="00BE3ED6">
      <w:r>
        <w:t xml:space="preserve">Принимая этот заказ, Вы соглашаетесь, </w:t>
      </w:r>
      <w:r w:rsidR="00B404F5">
        <w:t>на передачу всех имущественных и авторских прав на статью заказчику.</w:t>
      </w:r>
    </w:p>
    <w:p w14:paraId="52800297" w14:textId="77777777" w:rsidR="00BE3ED6" w:rsidRDefault="00BE3ED6" w:rsidP="00BE3ED6"/>
    <w:p w14:paraId="24AB48B5" w14:textId="77777777" w:rsidR="00BE3ED6" w:rsidRDefault="00BE3ED6"/>
    <w:p w14:paraId="34D1FBAF" w14:textId="77777777" w:rsidR="00BE3ED6" w:rsidRDefault="00BE3ED6"/>
    <w:p w14:paraId="0A0B65A6" w14:textId="77777777" w:rsidR="00BE3ED6" w:rsidRDefault="00BE3ED6"/>
    <w:sectPr w:rsidR="00BE3ED6" w:rsidSect="006D55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42281"/>
    <w:multiLevelType w:val="hybridMultilevel"/>
    <w:tmpl w:val="F220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isplayBackgroundShape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21"/>
    <w:rsid w:val="002906CB"/>
    <w:rsid w:val="00297521"/>
    <w:rsid w:val="00540EF6"/>
    <w:rsid w:val="005B6312"/>
    <w:rsid w:val="006A6AE8"/>
    <w:rsid w:val="006D5562"/>
    <w:rsid w:val="00727104"/>
    <w:rsid w:val="00773FB5"/>
    <w:rsid w:val="008129CC"/>
    <w:rsid w:val="009853B4"/>
    <w:rsid w:val="00A02AA7"/>
    <w:rsid w:val="00A55D0A"/>
    <w:rsid w:val="00B404F5"/>
    <w:rsid w:val="00BD6491"/>
    <w:rsid w:val="00BE3ED6"/>
    <w:rsid w:val="00F1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19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1075</Characters>
  <Application>Microsoft Macintosh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Dmitriy Parmenov</cp:lastModifiedBy>
  <cp:revision>5</cp:revision>
  <dcterms:created xsi:type="dcterms:W3CDTF">2018-10-13T12:00:00Z</dcterms:created>
  <dcterms:modified xsi:type="dcterms:W3CDTF">2020-02-20T20:38:00Z</dcterms:modified>
</cp:coreProperties>
</file>