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C1086" w14:textId="77777777" w:rsidR="00297521" w:rsidRDefault="00297521" w:rsidP="00297521"/>
    <w:p w14:paraId="0022A486" w14:textId="77777777" w:rsidR="00297521" w:rsidRDefault="00297521" w:rsidP="00297521"/>
    <w:p w14:paraId="4C0E52DD" w14:textId="77777777" w:rsidR="00297521" w:rsidRPr="000768B4" w:rsidRDefault="00297521" w:rsidP="00297521">
      <w:pPr>
        <w:rPr>
          <w:lang w:val="en-US"/>
        </w:rPr>
      </w:pPr>
      <w:r w:rsidRPr="000768B4">
        <w:rPr>
          <w:lang w:val="en-US"/>
        </w:rPr>
        <w:t>Dear Author,</w:t>
      </w:r>
    </w:p>
    <w:p w14:paraId="5C8DCC3D" w14:textId="77777777" w:rsidR="00297521" w:rsidRPr="000768B4" w:rsidRDefault="00297521" w:rsidP="00297521">
      <w:pPr>
        <w:rPr>
          <w:lang w:val="en-US"/>
        </w:rPr>
      </w:pPr>
    </w:p>
    <w:p w14:paraId="46E13439" w14:textId="77777777" w:rsidR="00297521" w:rsidRPr="000768B4" w:rsidRDefault="00297521" w:rsidP="00297521">
      <w:pPr>
        <w:rPr>
          <w:lang w:val="en-US"/>
        </w:rPr>
      </w:pPr>
      <w:r w:rsidRPr="000768B4">
        <w:rPr>
          <w:lang w:val="en-US"/>
        </w:rPr>
        <w:t>Please do not pick up this order unless you can begin work on it immediately. If you have any questions, please message us before you begin work on this order. Thank you!</w:t>
      </w:r>
    </w:p>
    <w:p w14:paraId="489D5668" w14:textId="77777777" w:rsidR="00297521" w:rsidRPr="000768B4" w:rsidRDefault="00297521" w:rsidP="00297521">
      <w:pPr>
        <w:rPr>
          <w:lang w:val="en-US"/>
        </w:rPr>
      </w:pPr>
    </w:p>
    <w:p w14:paraId="5708BC9B" w14:textId="77777777" w:rsidR="00297521" w:rsidRPr="000768B4" w:rsidRDefault="00297521" w:rsidP="00297521">
      <w:pPr>
        <w:rPr>
          <w:lang w:val="en-US"/>
        </w:rPr>
      </w:pPr>
    </w:p>
    <w:p w14:paraId="05386493" w14:textId="77777777" w:rsidR="00297521" w:rsidRPr="000768B4" w:rsidRDefault="00297521" w:rsidP="00297521">
      <w:pPr>
        <w:rPr>
          <w:lang w:val="en-US"/>
        </w:rPr>
      </w:pPr>
    </w:p>
    <w:p w14:paraId="3F20BBD4" w14:textId="591D41CA" w:rsidR="000768B4" w:rsidRPr="00DE5031" w:rsidRDefault="00297521" w:rsidP="00DE5031">
      <w:pPr>
        <w:pStyle w:val="a3"/>
        <w:numPr>
          <w:ilvl w:val="0"/>
          <w:numId w:val="3"/>
        </w:numPr>
        <w:rPr>
          <w:lang w:val="en-US"/>
        </w:rPr>
      </w:pPr>
      <w:r w:rsidRPr="00DE5031">
        <w:rPr>
          <w:lang w:val="en-US"/>
        </w:rPr>
        <w:t>Overview</w:t>
      </w:r>
      <w:r w:rsidR="000768B4" w:rsidRPr="00DE5031">
        <w:rPr>
          <w:lang w:val="en-US"/>
        </w:rPr>
        <w:t>:</w:t>
      </w:r>
    </w:p>
    <w:p w14:paraId="5F76FBD8" w14:textId="72ECC32A" w:rsidR="00297521" w:rsidRPr="00DE5031" w:rsidRDefault="00297521" w:rsidP="00DE5031">
      <w:pPr>
        <w:ind w:left="360"/>
        <w:rPr>
          <w:lang w:val="en-US"/>
        </w:rPr>
      </w:pPr>
      <w:r w:rsidRPr="00DE5031">
        <w:rPr>
          <w:lang w:val="en-US"/>
        </w:rPr>
        <w:t>(Ex: Company information, etc.)</w:t>
      </w:r>
    </w:p>
    <w:p w14:paraId="72A88042" w14:textId="77777777" w:rsidR="00297521" w:rsidRPr="000768B4" w:rsidRDefault="00297521" w:rsidP="00297521">
      <w:pPr>
        <w:rPr>
          <w:lang w:val="en-US"/>
        </w:rPr>
      </w:pPr>
    </w:p>
    <w:p w14:paraId="454D484E" w14:textId="77777777" w:rsidR="00297521" w:rsidRPr="000768B4" w:rsidRDefault="00297521" w:rsidP="00297521">
      <w:pPr>
        <w:rPr>
          <w:lang w:val="en-US"/>
        </w:rPr>
      </w:pPr>
    </w:p>
    <w:p w14:paraId="40DBBA91" w14:textId="77777777" w:rsidR="00297521" w:rsidRPr="000768B4" w:rsidRDefault="00297521" w:rsidP="00297521">
      <w:pPr>
        <w:rPr>
          <w:lang w:val="en-US"/>
        </w:rPr>
      </w:pPr>
    </w:p>
    <w:p w14:paraId="5271D386" w14:textId="23E5482B" w:rsidR="000768B4" w:rsidRPr="00DE5031" w:rsidRDefault="00297521" w:rsidP="00DE5031">
      <w:pPr>
        <w:pStyle w:val="a3"/>
        <w:numPr>
          <w:ilvl w:val="0"/>
          <w:numId w:val="3"/>
        </w:numPr>
        <w:rPr>
          <w:lang w:val="en-US"/>
        </w:rPr>
      </w:pPr>
      <w:r w:rsidRPr="00DE5031">
        <w:rPr>
          <w:lang w:val="en-US"/>
        </w:rPr>
        <w:t>Type of Content</w:t>
      </w:r>
      <w:r w:rsidR="000768B4" w:rsidRPr="00DE5031">
        <w:rPr>
          <w:lang w:val="en-US"/>
        </w:rPr>
        <w:t>:</w:t>
      </w:r>
    </w:p>
    <w:p w14:paraId="48912B89" w14:textId="73CCA028" w:rsidR="00297521" w:rsidRPr="00DE5031" w:rsidRDefault="00297521" w:rsidP="00DE5031">
      <w:pPr>
        <w:ind w:left="360"/>
        <w:rPr>
          <w:lang w:val="en-US"/>
        </w:rPr>
      </w:pPr>
      <w:r w:rsidRPr="00DE5031">
        <w:rPr>
          <w:lang w:val="en-US"/>
        </w:rPr>
        <w:t>(Ex: blog, article, product description, website copy, press release, etc.)</w:t>
      </w:r>
    </w:p>
    <w:p w14:paraId="043FFEF7" w14:textId="77777777" w:rsidR="00297521" w:rsidRPr="000768B4" w:rsidRDefault="00297521" w:rsidP="00297521">
      <w:pPr>
        <w:rPr>
          <w:lang w:val="en-US"/>
        </w:rPr>
      </w:pPr>
    </w:p>
    <w:p w14:paraId="2624F531" w14:textId="77777777" w:rsidR="00297521" w:rsidRPr="000768B4" w:rsidRDefault="00297521" w:rsidP="00297521">
      <w:pPr>
        <w:rPr>
          <w:lang w:val="en-US"/>
        </w:rPr>
      </w:pPr>
    </w:p>
    <w:p w14:paraId="72DF19C3" w14:textId="77777777" w:rsidR="00297521" w:rsidRPr="000768B4" w:rsidRDefault="00297521" w:rsidP="00297521">
      <w:pPr>
        <w:rPr>
          <w:lang w:val="en-US"/>
        </w:rPr>
      </w:pPr>
    </w:p>
    <w:p w14:paraId="79A17C5B" w14:textId="056B6D50" w:rsidR="000768B4" w:rsidRPr="00DE5031" w:rsidRDefault="000768B4" w:rsidP="00DE5031">
      <w:pPr>
        <w:pStyle w:val="a3"/>
        <w:numPr>
          <w:ilvl w:val="0"/>
          <w:numId w:val="3"/>
        </w:numPr>
        <w:rPr>
          <w:lang w:val="en-US"/>
        </w:rPr>
      </w:pPr>
      <w:r w:rsidRPr="00DE5031">
        <w:rPr>
          <w:lang w:val="en-US"/>
        </w:rPr>
        <w:t xml:space="preserve">Purpose of the Content: </w:t>
      </w:r>
    </w:p>
    <w:p w14:paraId="73EC3A2F" w14:textId="432CBA20" w:rsidR="00297521" w:rsidRPr="00DE5031" w:rsidRDefault="00297521" w:rsidP="00DE5031">
      <w:pPr>
        <w:ind w:left="360"/>
        <w:rPr>
          <w:lang w:val="en-US"/>
        </w:rPr>
      </w:pPr>
      <w:r w:rsidRPr="00DE5031">
        <w:rPr>
          <w:lang w:val="en-US"/>
        </w:rPr>
        <w:t>(Ex: to inform, to educate, to sell, etc.)</w:t>
      </w:r>
    </w:p>
    <w:p w14:paraId="48811017" w14:textId="77777777" w:rsidR="00297521" w:rsidRPr="000768B4" w:rsidRDefault="00297521" w:rsidP="00297521">
      <w:pPr>
        <w:rPr>
          <w:lang w:val="en-US"/>
        </w:rPr>
      </w:pPr>
    </w:p>
    <w:p w14:paraId="1A53154E" w14:textId="77777777" w:rsidR="00297521" w:rsidRPr="000768B4" w:rsidRDefault="00297521" w:rsidP="00297521">
      <w:pPr>
        <w:rPr>
          <w:lang w:val="en-US"/>
        </w:rPr>
      </w:pPr>
    </w:p>
    <w:p w14:paraId="006507BD" w14:textId="77777777" w:rsidR="00297521" w:rsidRPr="000768B4" w:rsidRDefault="00297521" w:rsidP="00297521">
      <w:pPr>
        <w:rPr>
          <w:lang w:val="en-US"/>
        </w:rPr>
      </w:pPr>
    </w:p>
    <w:p w14:paraId="02E54F78" w14:textId="3B11F99F" w:rsidR="000768B4" w:rsidRPr="00DE5031" w:rsidRDefault="000768B4" w:rsidP="00DE5031">
      <w:pPr>
        <w:pStyle w:val="a3"/>
        <w:numPr>
          <w:ilvl w:val="0"/>
          <w:numId w:val="3"/>
        </w:numPr>
        <w:rPr>
          <w:lang w:val="en-US"/>
        </w:rPr>
      </w:pPr>
      <w:r w:rsidRPr="00DE5031">
        <w:rPr>
          <w:lang w:val="en-US"/>
        </w:rPr>
        <w:t>Target Audience:</w:t>
      </w:r>
    </w:p>
    <w:p w14:paraId="3EE68C31" w14:textId="32266C30" w:rsidR="00297521" w:rsidRPr="00DE5031" w:rsidRDefault="00297521" w:rsidP="00DE5031">
      <w:pPr>
        <w:ind w:left="360"/>
        <w:rPr>
          <w:lang w:val="en-US"/>
        </w:rPr>
      </w:pPr>
      <w:r w:rsidRPr="00DE5031">
        <w:rPr>
          <w:lang w:val="en-US"/>
        </w:rPr>
        <w:t>(Ex: men, women, age, geographical area, income level, occupation, etc.)</w:t>
      </w:r>
    </w:p>
    <w:p w14:paraId="2D9D05ED" w14:textId="77777777" w:rsidR="00297521" w:rsidRPr="000768B4" w:rsidRDefault="00297521" w:rsidP="00297521">
      <w:pPr>
        <w:rPr>
          <w:lang w:val="en-US"/>
        </w:rPr>
      </w:pPr>
    </w:p>
    <w:p w14:paraId="7BF919F4" w14:textId="77777777" w:rsidR="00297521" w:rsidRPr="000768B4" w:rsidRDefault="00297521" w:rsidP="00297521">
      <w:pPr>
        <w:rPr>
          <w:lang w:val="en-US"/>
        </w:rPr>
      </w:pPr>
    </w:p>
    <w:p w14:paraId="1E65A313" w14:textId="77777777" w:rsidR="00297521" w:rsidRPr="000768B4" w:rsidRDefault="00297521" w:rsidP="00297521">
      <w:pPr>
        <w:rPr>
          <w:lang w:val="en-US"/>
        </w:rPr>
      </w:pPr>
    </w:p>
    <w:p w14:paraId="57976E49" w14:textId="28121B0A" w:rsidR="000768B4" w:rsidRPr="00DE5031" w:rsidRDefault="000768B4" w:rsidP="00DE5031">
      <w:pPr>
        <w:pStyle w:val="a3"/>
        <w:numPr>
          <w:ilvl w:val="0"/>
          <w:numId w:val="3"/>
        </w:numPr>
        <w:rPr>
          <w:lang w:val="en-US"/>
        </w:rPr>
      </w:pPr>
      <w:r w:rsidRPr="00DE5031">
        <w:rPr>
          <w:lang w:val="en-US"/>
        </w:rPr>
        <w:t>Voice:</w:t>
      </w:r>
    </w:p>
    <w:p w14:paraId="3C2DC613" w14:textId="676ED722" w:rsidR="00297521" w:rsidRPr="00DE5031" w:rsidRDefault="00297521" w:rsidP="00DE5031">
      <w:pPr>
        <w:ind w:left="360"/>
        <w:rPr>
          <w:lang w:val="en-US"/>
        </w:rPr>
      </w:pPr>
      <w:r w:rsidRPr="00DE5031">
        <w:rPr>
          <w:lang w:val="en-US"/>
        </w:rPr>
        <w:t>(Ex: 1st person singular [I, me, my], 1st person plural [we, our, us], 2nd person [you, your], 3rd person [he, she, it, they].)</w:t>
      </w:r>
    </w:p>
    <w:p w14:paraId="4314AD41" w14:textId="77777777" w:rsidR="00297521" w:rsidRPr="000768B4" w:rsidRDefault="00297521" w:rsidP="00297521">
      <w:pPr>
        <w:rPr>
          <w:lang w:val="en-US"/>
        </w:rPr>
      </w:pPr>
    </w:p>
    <w:p w14:paraId="0B47751A" w14:textId="77777777" w:rsidR="00297521" w:rsidRPr="000768B4" w:rsidRDefault="00297521" w:rsidP="00297521">
      <w:pPr>
        <w:rPr>
          <w:lang w:val="en-US"/>
        </w:rPr>
      </w:pPr>
    </w:p>
    <w:p w14:paraId="4F641BCB" w14:textId="77777777" w:rsidR="00297521" w:rsidRPr="000768B4" w:rsidRDefault="00297521" w:rsidP="00297521">
      <w:pPr>
        <w:rPr>
          <w:lang w:val="en-US"/>
        </w:rPr>
      </w:pPr>
    </w:p>
    <w:p w14:paraId="5F4C40D2" w14:textId="77777777" w:rsidR="000768B4" w:rsidRPr="00DE5031" w:rsidRDefault="000768B4" w:rsidP="00DE5031">
      <w:pPr>
        <w:pStyle w:val="a3"/>
        <w:numPr>
          <w:ilvl w:val="0"/>
          <w:numId w:val="3"/>
        </w:numPr>
        <w:rPr>
          <w:lang w:val="en-US"/>
        </w:rPr>
      </w:pPr>
      <w:r w:rsidRPr="00DE5031">
        <w:rPr>
          <w:lang w:val="en-US"/>
        </w:rPr>
        <w:t>Style/Tone:</w:t>
      </w:r>
    </w:p>
    <w:p w14:paraId="4E8B212C" w14:textId="74AEAF9C" w:rsidR="00297521" w:rsidRPr="00DE5031" w:rsidRDefault="00297521" w:rsidP="00DE5031">
      <w:pPr>
        <w:ind w:left="360"/>
        <w:rPr>
          <w:lang w:val="en-US"/>
        </w:rPr>
      </w:pPr>
      <w:r w:rsidRPr="00DE5031">
        <w:rPr>
          <w:lang w:val="en-US"/>
        </w:rPr>
        <w:t>(Ex: professional/formal, personable/informal, hip, factual, salesy, humorous, lifestyle, conversational, etc.)</w:t>
      </w:r>
    </w:p>
    <w:p w14:paraId="4A847A70" w14:textId="77777777" w:rsidR="00297521" w:rsidRPr="000768B4" w:rsidRDefault="00297521" w:rsidP="00297521">
      <w:pPr>
        <w:rPr>
          <w:lang w:val="en-US"/>
        </w:rPr>
      </w:pPr>
    </w:p>
    <w:p w14:paraId="5759F247" w14:textId="77777777" w:rsidR="00297521" w:rsidRPr="000768B4" w:rsidRDefault="00297521" w:rsidP="00297521">
      <w:pPr>
        <w:rPr>
          <w:lang w:val="en-US"/>
        </w:rPr>
      </w:pPr>
    </w:p>
    <w:p w14:paraId="30B07499" w14:textId="77777777" w:rsidR="00297521" w:rsidRPr="000768B4" w:rsidRDefault="00297521" w:rsidP="00297521">
      <w:pPr>
        <w:rPr>
          <w:lang w:val="en-US"/>
        </w:rPr>
      </w:pPr>
    </w:p>
    <w:p w14:paraId="580D1D46" w14:textId="2E7EA639" w:rsidR="000768B4" w:rsidRPr="00DE5031" w:rsidRDefault="000768B4" w:rsidP="00DE5031">
      <w:pPr>
        <w:pStyle w:val="a3"/>
        <w:numPr>
          <w:ilvl w:val="0"/>
          <w:numId w:val="3"/>
        </w:numPr>
        <w:rPr>
          <w:lang w:val="en-US"/>
        </w:rPr>
      </w:pPr>
      <w:r w:rsidRPr="00DE5031">
        <w:rPr>
          <w:lang w:val="en-US"/>
        </w:rPr>
        <w:t>Formatting Requirements:</w:t>
      </w:r>
    </w:p>
    <w:p w14:paraId="7C75CD26" w14:textId="0A28F27B" w:rsidR="00297521" w:rsidRPr="00DE5031" w:rsidRDefault="00297521" w:rsidP="00DE5031">
      <w:pPr>
        <w:ind w:left="360"/>
        <w:rPr>
          <w:lang w:val="en-US"/>
        </w:rPr>
      </w:pPr>
      <w:r w:rsidRPr="00DE5031">
        <w:rPr>
          <w:lang w:val="en-US"/>
        </w:rPr>
        <w:t>(Ex: headers, bulleted lists, HTML, short paragraphs, hyperlinks, call to action, original title, etc.)</w:t>
      </w:r>
    </w:p>
    <w:p w14:paraId="4E4C1427" w14:textId="77777777" w:rsidR="00297521" w:rsidRPr="000768B4" w:rsidRDefault="00297521" w:rsidP="00297521">
      <w:pPr>
        <w:rPr>
          <w:lang w:val="en-US"/>
        </w:rPr>
      </w:pPr>
    </w:p>
    <w:p w14:paraId="57AE04FE" w14:textId="77777777" w:rsidR="00297521" w:rsidRPr="000768B4" w:rsidRDefault="00297521" w:rsidP="00297521">
      <w:pPr>
        <w:rPr>
          <w:lang w:val="en-US"/>
        </w:rPr>
      </w:pPr>
    </w:p>
    <w:p w14:paraId="4A026288" w14:textId="77777777" w:rsidR="00297521" w:rsidRPr="000768B4" w:rsidRDefault="00297521" w:rsidP="00297521">
      <w:pPr>
        <w:rPr>
          <w:lang w:val="en-US"/>
        </w:rPr>
      </w:pPr>
    </w:p>
    <w:p w14:paraId="422528B1" w14:textId="77777777" w:rsidR="000768B4" w:rsidRPr="00DE5031" w:rsidRDefault="000768B4" w:rsidP="00DE5031">
      <w:pPr>
        <w:pStyle w:val="a3"/>
        <w:numPr>
          <w:ilvl w:val="0"/>
          <w:numId w:val="3"/>
        </w:numPr>
        <w:rPr>
          <w:lang w:val="en-US"/>
        </w:rPr>
      </w:pPr>
      <w:r w:rsidRPr="00DE5031">
        <w:rPr>
          <w:lang w:val="en-US"/>
        </w:rPr>
        <w:t>Please Do NOT Include:</w:t>
      </w:r>
    </w:p>
    <w:p w14:paraId="588AE893" w14:textId="57ED51A5" w:rsidR="00297521" w:rsidRPr="00DE5031" w:rsidRDefault="00297521" w:rsidP="00DE5031">
      <w:pPr>
        <w:ind w:left="360"/>
        <w:rPr>
          <w:lang w:val="en-US"/>
        </w:rPr>
      </w:pPr>
      <w:r w:rsidRPr="00DE5031">
        <w:rPr>
          <w:lang w:val="en-US"/>
        </w:rPr>
        <w:t>(Ex: Company names, brands, specific terms, etc.)</w:t>
      </w:r>
    </w:p>
    <w:p w14:paraId="64094231" w14:textId="77777777" w:rsidR="00297521" w:rsidRPr="000768B4" w:rsidRDefault="00297521" w:rsidP="00297521">
      <w:pPr>
        <w:rPr>
          <w:lang w:val="en-US"/>
        </w:rPr>
      </w:pPr>
    </w:p>
    <w:p w14:paraId="523D3621" w14:textId="77777777" w:rsidR="00297521" w:rsidRPr="000768B4" w:rsidRDefault="00297521" w:rsidP="00297521">
      <w:pPr>
        <w:rPr>
          <w:lang w:val="en-US"/>
        </w:rPr>
      </w:pPr>
    </w:p>
    <w:p w14:paraId="11527226" w14:textId="77777777" w:rsidR="00297521" w:rsidRPr="000768B4" w:rsidRDefault="00297521" w:rsidP="00297521">
      <w:pPr>
        <w:rPr>
          <w:lang w:val="en-US"/>
        </w:rPr>
      </w:pPr>
    </w:p>
    <w:p w14:paraId="05FE42A2" w14:textId="201E10AB" w:rsidR="000768B4" w:rsidRPr="00DE5031" w:rsidRDefault="000768B4" w:rsidP="00DE5031">
      <w:pPr>
        <w:pStyle w:val="a3"/>
        <w:numPr>
          <w:ilvl w:val="0"/>
          <w:numId w:val="3"/>
        </w:numPr>
        <w:rPr>
          <w:lang w:val="en-US"/>
        </w:rPr>
      </w:pPr>
      <w:r w:rsidRPr="00DE5031">
        <w:rPr>
          <w:lang w:val="en-US"/>
        </w:rPr>
        <w:t>Resources:</w:t>
      </w:r>
    </w:p>
    <w:p w14:paraId="22F1CD56" w14:textId="064EFC6C" w:rsidR="00297521" w:rsidRPr="00DE5031" w:rsidRDefault="00297521" w:rsidP="00DE5031">
      <w:pPr>
        <w:ind w:left="360"/>
        <w:rPr>
          <w:lang w:val="en-US"/>
        </w:rPr>
      </w:pPr>
      <w:r w:rsidRPr="00DE5031">
        <w:rPr>
          <w:lang w:val="en-US"/>
        </w:rPr>
        <w:t>(Ex: links to useful information, websites, similar content with desired style or tone, etc.)</w:t>
      </w:r>
    </w:p>
    <w:p w14:paraId="315F1231" w14:textId="77777777" w:rsidR="00297521" w:rsidRPr="000768B4" w:rsidRDefault="00297521" w:rsidP="00297521">
      <w:pPr>
        <w:rPr>
          <w:lang w:val="en-US"/>
        </w:rPr>
      </w:pPr>
    </w:p>
    <w:p w14:paraId="2749B340" w14:textId="77777777" w:rsidR="00297521" w:rsidRPr="000768B4" w:rsidRDefault="00297521" w:rsidP="00297521">
      <w:pPr>
        <w:rPr>
          <w:lang w:val="en-US"/>
        </w:rPr>
      </w:pPr>
    </w:p>
    <w:p w14:paraId="516E62BC" w14:textId="77777777" w:rsidR="00297521" w:rsidRPr="000768B4" w:rsidRDefault="00297521" w:rsidP="00297521">
      <w:pPr>
        <w:rPr>
          <w:lang w:val="en-US"/>
        </w:rPr>
      </w:pPr>
    </w:p>
    <w:p w14:paraId="12CEA0E3" w14:textId="44CB1333" w:rsidR="00297521" w:rsidRPr="00DE5031" w:rsidRDefault="000768B4" w:rsidP="00DE5031">
      <w:pPr>
        <w:pStyle w:val="a3"/>
        <w:numPr>
          <w:ilvl w:val="0"/>
          <w:numId w:val="3"/>
        </w:numPr>
        <w:rPr>
          <w:lang w:val="en-US"/>
        </w:rPr>
      </w:pPr>
      <w:r w:rsidRPr="00DE5031">
        <w:rPr>
          <w:lang w:val="en-US"/>
        </w:rPr>
        <w:t>Additional Guidelines:</w:t>
      </w:r>
    </w:p>
    <w:p w14:paraId="1BFEEF19" w14:textId="77777777" w:rsidR="00297521" w:rsidRPr="000768B4" w:rsidRDefault="00297521" w:rsidP="00297521">
      <w:pPr>
        <w:rPr>
          <w:lang w:val="en-US"/>
        </w:rPr>
      </w:pPr>
    </w:p>
    <w:p w14:paraId="1E274243" w14:textId="77777777" w:rsidR="00297521" w:rsidRPr="000768B4" w:rsidRDefault="00297521" w:rsidP="00297521">
      <w:pPr>
        <w:rPr>
          <w:lang w:val="en-US"/>
        </w:rPr>
      </w:pPr>
    </w:p>
    <w:p w14:paraId="6325D64F" w14:textId="77777777" w:rsidR="00297521" w:rsidRPr="000768B4" w:rsidRDefault="00297521" w:rsidP="00297521">
      <w:pPr>
        <w:rPr>
          <w:lang w:val="en-US"/>
        </w:rPr>
      </w:pPr>
    </w:p>
    <w:p w14:paraId="19BC78B2" w14:textId="6BA991B5" w:rsidR="000768B4" w:rsidRPr="00DE5031" w:rsidRDefault="000768B4" w:rsidP="00DE5031">
      <w:pPr>
        <w:pStyle w:val="a3"/>
        <w:numPr>
          <w:ilvl w:val="0"/>
          <w:numId w:val="3"/>
        </w:numPr>
        <w:rPr>
          <w:lang w:val="en-US"/>
        </w:rPr>
      </w:pPr>
      <w:r w:rsidRPr="00DE5031">
        <w:rPr>
          <w:lang w:val="en-US"/>
        </w:rPr>
        <w:t>Example:</w:t>
      </w:r>
    </w:p>
    <w:p w14:paraId="3D9B89F6" w14:textId="6E6EF391" w:rsidR="00297521" w:rsidRPr="00DE5031" w:rsidRDefault="00297521" w:rsidP="00DE5031">
      <w:pPr>
        <w:ind w:left="360"/>
        <w:rPr>
          <w:lang w:val="en-US"/>
        </w:rPr>
      </w:pPr>
      <w:bookmarkStart w:id="0" w:name="_GoBack"/>
      <w:bookmarkEnd w:id="0"/>
      <w:r w:rsidRPr="00DE5031">
        <w:rPr>
          <w:lang w:val="en-US"/>
        </w:rPr>
        <w:t>(Ex: similar content, a competitor’s site, etc.)</w:t>
      </w:r>
    </w:p>
    <w:p w14:paraId="13088679" w14:textId="77777777" w:rsidR="00297521" w:rsidRPr="000768B4" w:rsidRDefault="00297521" w:rsidP="00297521">
      <w:pPr>
        <w:rPr>
          <w:lang w:val="en-US"/>
        </w:rPr>
      </w:pPr>
    </w:p>
    <w:p w14:paraId="491B9D35" w14:textId="77777777" w:rsidR="00297521" w:rsidRPr="000768B4" w:rsidRDefault="00297521" w:rsidP="00297521">
      <w:pPr>
        <w:rPr>
          <w:lang w:val="en-US"/>
        </w:rPr>
      </w:pPr>
    </w:p>
    <w:p w14:paraId="436ADE82" w14:textId="77777777" w:rsidR="00297521" w:rsidRPr="000768B4" w:rsidRDefault="00297521" w:rsidP="00297521">
      <w:pPr>
        <w:rPr>
          <w:lang w:val="en-US"/>
        </w:rPr>
      </w:pPr>
    </w:p>
    <w:p w14:paraId="75E6FC69" w14:textId="77777777" w:rsidR="00297521" w:rsidRPr="000768B4" w:rsidRDefault="00297521" w:rsidP="00297521">
      <w:pPr>
        <w:rPr>
          <w:lang w:val="en-US"/>
        </w:rPr>
      </w:pPr>
    </w:p>
    <w:p w14:paraId="396E4A85" w14:textId="77777777" w:rsidR="00297521" w:rsidRPr="000768B4" w:rsidRDefault="00297521" w:rsidP="00297521">
      <w:pPr>
        <w:rPr>
          <w:lang w:val="en-US"/>
        </w:rPr>
      </w:pPr>
      <w:r w:rsidRPr="000768B4">
        <w:rPr>
          <w:lang w:val="en-US"/>
        </w:rPr>
        <w:t>By accepting this order, you agree that I may name myself and/or others as the author of the text you write, including any modifications to or derivative works from such text.</w:t>
      </w:r>
    </w:p>
    <w:p w14:paraId="572DAC41" w14:textId="77777777" w:rsidR="00540EF6" w:rsidRPr="000768B4" w:rsidRDefault="00540EF6">
      <w:pPr>
        <w:rPr>
          <w:lang w:val="en-US"/>
        </w:rPr>
      </w:pPr>
    </w:p>
    <w:sectPr w:rsidR="00540EF6" w:rsidRPr="000768B4" w:rsidSect="006D55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35510"/>
    <w:multiLevelType w:val="hybridMultilevel"/>
    <w:tmpl w:val="2B1C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52053"/>
    <w:multiLevelType w:val="hybridMultilevel"/>
    <w:tmpl w:val="B2C4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97E34"/>
    <w:multiLevelType w:val="hybridMultilevel"/>
    <w:tmpl w:val="C9D8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21"/>
    <w:rsid w:val="000768B4"/>
    <w:rsid w:val="002906CB"/>
    <w:rsid w:val="00297521"/>
    <w:rsid w:val="00540EF6"/>
    <w:rsid w:val="006D5562"/>
    <w:rsid w:val="00A55D0A"/>
    <w:rsid w:val="00DE503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5194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1137</Characters>
  <Application>Microsoft Macintosh Word</Application>
  <DocSecurity>0</DocSecurity>
  <Lines>20</Lines>
  <Paragraphs>9</Paragraphs>
  <ScaleCrop>false</ScaleCrop>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Dmitriy Parmenov</cp:lastModifiedBy>
  <cp:revision>3</cp:revision>
  <dcterms:created xsi:type="dcterms:W3CDTF">2018-10-10T07:40:00Z</dcterms:created>
  <dcterms:modified xsi:type="dcterms:W3CDTF">2020-02-20T20:35:00Z</dcterms:modified>
</cp:coreProperties>
</file>